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F2FA3" w14:textId="730B4184" w:rsidR="006F57EA" w:rsidRPr="006F57EA" w:rsidRDefault="00F72235" w:rsidP="00C75FC8">
      <w:pPr>
        <w:jc w:val="center"/>
        <w:rPr>
          <w:b/>
        </w:rPr>
      </w:pPr>
      <w:bookmarkStart w:id="0" w:name="_Hlk217024518"/>
      <w:r>
        <w:rPr>
          <w:b/>
        </w:rPr>
        <w:t xml:space="preserve">DOMANDA DI PARTECIPAZIONE AL </w:t>
      </w:r>
      <w:r w:rsidR="006F57EA" w:rsidRPr="006F57EA">
        <w:rPr>
          <w:b/>
        </w:rPr>
        <w:t>BANDO DI SELEZIONE PROGETTO ERASMUS</w:t>
      </w:r>
      <w:r w:rsidR="006F57EA">
        <w:rPr>
          <w:b/>
        </w:rPr>
        <w:t xml:space="preserve"> </w:t>
      </w:r>
      <w:r w:rsidR="006F57EA" w:rsidRPr="006F57EA">
        <w:rPr>
          <w:b/>
        </w:rPr>
        <w:t>2025-1-IT01-KA122-VET-000333014</w:t>
      </w:r>
    </w:p>
    <w:p w14:paraId="4B236F42" w14:textId="1C66609A" w:rsidR="006F57EA" w:rsidRDefault="006F57EA" w:rsidP="00F72235">
      <w:pPr>
        <w:jc w:val="center"/>
        <w:rPr>
          <w:b/>
        </w:rPr>
      </w:pPr>
      <w:bookmarkStart w:id="1" w:name="_Hlk217024566"/>
      <w:r w:rsidRPr="006F57EA">
        <w:rPr>
          <w:b/>
        </w:rPr>
        <w:t>IMPROVE YOUR SKILLS</w:t>
      </w:r>
      <w:r>
        <w:rPr>
          <w:b/>
        </w:rPr>
        <w:t xml:space="preserve"> </w:t>
      </w:r>
      <w:r w:rsidRPr="006F57EA">
        <w:rPr>
          <w:b/>
        </w:rPr>
        <w:t>PERCORSO INTEGRATO “MIGLIORARE LE COMPETENZE PER L’INTERNAZIONALIZZAZIONE DELLE IMPRESE UMBRE”</w:t>
      </w:r>
      <w:r w:rsidR="00EB0B59">
        <w:rPr>
          <w:b/>
        </w:rPr>
        <w:t xml:space="preserve"> _ MOBILITA’ SHORT</w:t>
      </w:r>
    </w:p>
    <w:p w14:paraId="12A79311" w14:textId="77777777" w:rsidR="00A21A68" w:rsidRDefault="00A21A68" w:rsidP="00A21A68"/>
    <w:p w14:paraId="5CD1F8BF" w14:textId="36A6AA76" w:rsidR="00A21A68" w:rsidRDefault="00A21A68" w:rsidP="00EB0B59">
      <w:pPr>
        <w:spacing w:after="0" w:line="360" w:lineRule="auto"/>
        <w:ind w:right="282"/>
        <w:jc w:val="both"/>
      </w:pPr>
      <w:r>
        <w:t>Il</w:t>
      </w:r>
      <w:r w:rsidR="00BB3E4A">
        <w:t>/la</w:t>
      </w:r>
      <w:r>
        <w:t xml:space="preserve"> sottoscritto</w:t>
      </w:r>
      <w:r w:rsidR="00BB3E4A">
        <w:t>/a</w:t>
      </w:r>
      <w:r>
        <w:t>____________________________________________ Nato a _________________________ il __/__/___, residente a___________________________, in __________________________________ provincia __</w:t>
      </w:r>
    </w:p>
    <w:p w14:paraId="4EF0F791" w14:textId="529F49AA" w:rsidR="00A21A68" w:rsidRDefault="00A21A68" w:rsidP="00EB0B59">
      <w:pPr>
        <w:spacing w:after="0" w:line="360" w:lineRule="auto"/>
        <w:ind w:right="282"/>
        <w:jc w:val="both"/>
      </w:pPr>
      <w:r>
        <w:t>Email ________________________________ Numero di cellulare ___________________________</w:t>
      </w:r>
    </w:p>
    <w:p w14:paraId="35CF7F67" w14:textId="124246E8" w:rsidR="00A21A68" w:rsidRDefault="00A21A68" w:rsidP="00EB0B59">
      <w:pPr>
        <w:spacing w:after="0" w:line="360" w:lineRule="auto"/>
        <w:ind w:right="282"/>
        <w:jc w:val="both"/>
      </w:pPr>
      <w:r>
        <w:t>La</w:t>
      </w:r>
      <w:r w:rsidR="00BB3E4A">
        <w:t>/Il</w:t>
      </w:r>
      <w:r>
        <w:t xml:space="preserve"> sottoscritta</w:t>
      </w:r>
      <w:r w:rsidR="00BB3E4A">
        <w:t>/o</w:t>
      </w:r>
      <w:r>
        <w:t>____________________________________________ Nato a _________________________ il __/__/___, residente a___________________________, in ____________________________________ provincia __</w:t>
      </w:r>
    </w:p>
    <w:p w14:paraId="45BEEF66" w14:textId="6D1E1970" w:rsidR="00A21A68" w:rsidRDefault="00A21A68" w:rsidP="00EB0B59">
      <w:pPr>
        <w:spacing w:after="0" w:line="360" w:lineRule="auto"/>
        <w:ind w:right="282"/>
        <w:jc w:val="both"/>
      </w:pPr>
      <w:r>
        <w:t>Email ________________________________ Numero di cellulare ___________________________</w:t>
      </w:r>
      <w:bookmarkEnd w:id="0"/>
      <w:bookmarkEnd w:id="1"/>
    </w:p>
    <w:p w14:paraId="36C2CD2F" w14:textId="77777777" w:rsidR="00EC28C2" w:rsidRDefault="00EC28C2" w:rsidP="00EB0B59">
      <w:pPr>
        <w:spacing w:after="0" w:line="360" w:lineRule="auto"/>
        <w:ind w:right="282"/>
        <w:jc w:val="both"/>
      </w:pPr>
    </w:p>
    <w:p w14:paraId="15954B13" w14:textId="26834D53" w:rsidR="00A21A68" w:rsidRDefault="00A21A68" w:rsidP="00EB0B59">
      <w:pPr>
        <w:spacing w:after="0" w:line="360" w:lineRule="auto"/>
        <w:ind w:right="282"/>
        <w:jc w:val="both"/>
      </w:pPr>
      <w:r w:rsidRPr="00CD562B">
        <w:rPr>
          <w:b/>
        </w:rPr>
        <w:t xml:space="preserve">In qualità di genitori/tutori </w:t>
      </w:r>
      <w:r w:rsidR="006F57EA" w:rsidRPr="00CD562B">
        <w:t>dell’alunno/a</w:t>
      </w:r>
      <w:r w:rsidR="006F57EA">
        <w:t xml:space="preserve"> ___________________________, frequentante la classe __ sez. __ </w:t>
      </w:r>
      <w:r w:rsidR="00EB0B59">
        <w:t xml:space="preserve">Indirizzo di studio: _________________ </w:t>
      </w:r>
      <w:r w:rsidR="006F57EA">
        <w:t>a.s.2025/2026</w:t>
      </w:r>
      <w:r>
        <w:t xml:space="preserve">, </w:t>
      </w:r>
      <w:r w:rsidR="006F57EA">
        <w:t>nato a ______</w:t>
      </w:r>
      <w:r w:rsidR="00EB0B59">
        <w:t>______________</w:t>
      </w:r>
      <w:r w:rsidR="006F57EA">
        <w:t>__________Provincia __ il _</w:t>
      </w:r>
      <w:r w:rsidR="003159B8">
        <w:t>_ /__ /_____</w:t>
      </w:r>
    </w:p>
    <w:p w14:paraId="3C12CB13" w14:textId="2B92FDB2" w:rsidR="00A21A68" w:rsidRDefault="006F57EA" w:rsidP="00EB0B59">
      <w:pPr>
        <w:spacing w:after="0" w:line="360" w:lineRule="auto"/>
        <w:ind w:right="282"/>
        <w:jc w:val="both"/>
      </w:pPr>
      <w:r>
        <w:t>Email (non quella della scuola) _________________</w:t>
      </w:r>
      <w:r w:rsidR="00CD562B">
        <w:t>___</w:t>
      </w:r>
      <w:r w:rsidR="00EB0B59">
        <w:t>____</w:t>
      </w:r>
      <w:r w:rsidR="00CD562B">
        <w:t>__</w:t>
      </w:r>
      <w:r>
        <w:t>_, Numero di Cellulare ______________________</w:t>
      </w:r>
    </w:p>
    <w:p w14:paraId="457EA576" w14:textId="77777777" w:rsidR="00A21A68" w:rsidRPr="00A21A68" w:rsidRDefault="00A21A68" w:rsidP="00EB0B59">
      <w:pPr>
        <w:pStyle w:val="Nessunaspaziatura"/>
        <w:ind w:right="282"/>
        <w:rPr>
          <w:b/>
        </w:rPr>
      </w:pPr>
    </w:p>
    <w:p w14:paraId="16C00479" w14:textId="77777777" w:rsidR="006F57EA" w:rsidRDefault="006F57EA" w:rsidP="00EB0B59">
      <w:pPr>
        <w:ind w:right="282"/>
        <w:jc w:val="center"/>
      </w:pPr>
      <w:r w:rsidRPr="006F57EA">
        <w:rPr>
          <w:b/>
          <w:sz w:val="24"/>
          <w:szCs w:val="24"/>
        </w:rPr>
        <w:t>CHIEDE</w:t>
      </w:r>
    </w:p>
    <w:p w14:paraId="75E18F32" w14:textId="07A36AF2" w:rsidR="006F57EA" w:rsidRDefault="00792D8D" w:rsidP="00EB0B59">
      <w:pPr>
        <w:ind w:right="282"/>
      </w:pPr>
      <w:r>
        <w:t>l</w:t>
      </w:r>
      <w:r w:rsidR="006F57EA">
        <w:t>’ammissione del/la proprio/a figlio/a alla selezione dei partecipanti al progetto Erasmus+ “</w:t>
      </w:r>
      <w:r w:rsidR="008F7718" w:rsidRPr="008F7718">
        <w:t xml:space="preserve">IMPROVE YOUR SKILLS PERCORSO INTEGRATO </w:t>
      </w:r>
      <w:r w:rsidR="008F7718">
        <w:t xml:space="preserve">- </w:t>
      </w:r>
      <w:r w:rsidR="008F7718" w:rsidRPr="008F7718">
        <w:t>MIGLIORARE LE COMPETENZE PER L’INTERNAZIONALIZZAZIONE DELLE IMPRESE UMBRE</w:t>
      </w:r>
      <w:r w:rsidR="008F7718">
        <w:t>-</w:t>
      </w:r>
      <w:r w:rsidR="006F57EA">
        <w:t xml:space="preserve">” - </w:t>
      </w:r>
      <w:r w:rsidR="008F7718" w:rsidRPr="008F7718">
        <w:t>2025-1-IT01-KA122-VET-000333014</w:t>
      </w:r>
      <w:r w:rsidR="00EB0B59">
        <w:t xml:space="preserve"> MOBILITA’ SHORT</w:t>
      </w:r>
    </w:p>
    <w:p w14:paraId="3FF30BA8" w14:textId="3961E3C8" w:rsidR="006F57EA" w:rsidRDefault="006F57EA" w:rsidP="00EB0B59">
      <w:pPr>
        <w:ind w:right="282"/>
        <w:jc w:val="center"/>
      </w:pPr>
      <w:r w:rsidRPr="006F57EA">
        <w:rPr>
          <w:b/>
          <w:sz w:val="24"/>
          <w:szCs w:val="24"/>
        </w:rPr>
        <w:t>A tal fine dichiara:</w:t>
      </w:r>
    </w:p>
    <w:p w14:paraId="2A586F62" w14:textId="38272FC6" w:rsidR="00AB5D23" w:rsidRPr="00EB0B59" w:rsidRDefault="006F57EA" w:rsidP="00EB0B59">
      <w:pPr>
        <w:ind w:left="360" w:right="282"/>
        <w:rPr>
          <w:i/>
        </w:rPr>
      </w:pPr>
      <w:r w:rsidRPr="00EB0B59">
        <w:rPr>
          <w:i/>
        </w:rPr>
        <w:t>ai sensi degli articoli 46 e 47 del d.P.R. 445/2000, consapevole delle sanzioni penali previste dall’articolo 76 del d.P.R. 445/2000, per le ipotesi di dichiarazioni mendaci e falsità in atti</w:t>
      </w:r>
    </w:p>
    <w:p w14:paraId="291EB73F" w14:textId="77777777" w:rsidR="00B52FB2" w:rsidRPr="00CF4A6B" w:rsidRDefault="00B52FB2" w:rsidP="00EB0B59">
      <w:pPr>
        <w:pStyle w:val="Paragrafoelenco"/>
        <w:ind w:right="282"/>
        <w:rPr>
          <w:rFonts w:ascii="Verdana" w:eastAsia="Times New Roman" w:hAnsi="Verdana" w:cs="Calibri"/>
          <w:bCs/>
          <w:sz w:val="20"/>
          <w:szCs w:val="20"/>
          <w:lang w:eastAsia="it-IT"/>
        </w:rPr>
      </w:pPr>
    </w:p>
    <w:p w14:paraId="16E8E457" w14:textId="3A0596BF" w:rsidR="008F7718" w:rsidRDefault="006F57EA" w:rsidP="00EB0B59">
      <w:pPr>
        <w:pStyle w:val="Paragrafoelenco"/>
        <w:numPr>
          <w:ilvl w:val="0"/>
          <w:numId w:val="3"/>
        </w:numPr>
        <w:spacing w:line="360" w:lineRule="auto"/>
        <w:ind w:right="282"/>
      </w:pPr>
      <w:r>
        <w:t xml:space="preserve">che il/la proprio/a figlio/a è in possesso dei requisiti necessari per poter partecipare alla selezione, ovvero: </w:t>
      </w:r>
    </w:p>
    <w:p w14:paraId="44E4B8F3" w14:textId="1A68A1C3" w:rsidR="008F7718" w:rsidRDefault="008F7718" w:rsidP="00EB0B59">
      <w:pPr>
        <w:pStyle w:val="Paragrafoelenco"/>
        <w:numPr>
          <w:ilvl w:val="0"/>
          <w:numId w:val="2"/>
        </w:numPr>
        <w:spacing w:line="360" w:lineRule="auto"/>
        <w:ind w:right="282"/>
      </w:pPr>
      <w:r>
        <w:t>È</w:t>
      </w:r>
      <w:r w:rsidR="006F57EA">
        <w:t xml:space="preserve"> cittadino/a di uno stato membro U.E. o ha ottenuto ufficialmente lo stato di rifugiato/a o apolide di uno Stato membro, o se cittadini extracomunitari, è “residente permanente” in uno stato U.E. o S.E.E. ai sensi dell’art.9 Legge n.189/02; </w:t>
      </w:r>
    </w:p>
    <w:p w14:paraId="2443EF04" w14:textId="3AD9B582" w:rsidR="008F7718" w:rsidRDefault="008F7718" w:rsidP="00EB0B59">
      <w:pPr>
        <w:pStyle w:val="Paragrafoelenco"/>
        <w:numPr>
          <w:ilvl w:val="0"/>
          <w:numId w:val="2"/>
        </w:numPr>
        <w:spacing w:line="360" w:lineRule="auto"/>
        <w:ind w:right="282"/>
      </w:pPr>
      <w:r>
        <w:t>N</w:t>
      </w:r>
      <w:r w:rsidR="006F57EA">
        <w:t xml:space="preserve">on è residente o cittadino/a del Paese in cui si intende compiere lo stage; </w:t>
      </w:r>
    </w:p>
    <w:p w14:paraId="49A40A51" w14:textId="62CC0339" w:rsidR="008F7718" w:rsidRDefault="008F7718" w:rsidP="00EB0B59">
      <w:pPr>
        <w:pStyle w:val="Paragrafoelenco"/>
        <w:numPr>
          <w:ilvl w:val="0"/>
          <w:numId w:val="2"/>
        </w:numPr>
        <w:spacing w:line="360" w:lineRule="auto"/>
        <w:ind w:right="282"/>
      </w:pPr>
      <w:r>
        <w:t>È</w:t>
      </w:r>
      <w:r w:rsidR="006F57EA">
        <w:t xml:space="preserve"> uno/a studente/</w:t>
      </w:r>
      <w:proofErr w:type="spellStart"/>
      <w:r w:rsidR="006F57EA">
        <w:t>ssa</w:t>
      </w:r>
      <w:proofErr w:type="spellEnd"/>
      <w:r w:rsidR="006F57EA">
        <w:t xml:space="preserve"> della classe 4° anno iscritto/a al </w:t>
      </w:r>
      <w:r w:rsidR="00F72235">
        <w:t>___________</w:t>
      </w:r>
      <w:r w:rsidR="00B52FB2">
        <w:t>________</w:t>
      </w:r>
      <w:r w:rsidR="00F72235">
        <w:t>___ (nome scuola)</w:t>
      </w:r>
      <w:r w:rsidR="006F57EA">
        <w:t xml:space="preserve">; </w:t>
      </w:r>
    </w:p>
    <w:p w14:paraId="0481CE61" w14:textId="6DB77C3E" w:rsidR="00C75FC8" w:rsidRDefault="008F7718" w:rsidP="00C75FC8">
      <w:pPr>
        <w:pStyle w:val="Paragrafoelenco"/>
        <w:numPr>
          <w:ilvl w:val="0"/>
          <w:numId w:val="2"/>
        </w:numPr>
        <w:spacing w:line="360" w:lineRule="auto"/>
        <w:ind w:right="282"/>
      </w:pPr>
      <w:r>
        <w:t>H</w:t>
      </w:r>
      <w:r w:rsidR="006F57EA">
        <w:t xml:space="preserve">a motivazione e attitudine all’esperienza di mobilità; </w:t>
      </w:r>
    </w:p>
    <w:p w14:paraId="3D84F234" w14:textId="4EF86271" w:rsidR="008F7718" w:rsidRDefault="008F7718" w:rsidP="00EB0B59">
      <w:pPr>
        <w:pStyle w:val="Paragrafoelenco"/>
        <w:numPr>
          <w:ilvl w:val="0"/>
          <w:numId w:val="2"/>
        </w:numPr>
        <w:spacing w:line="360" w:lineRule="auto"/>
        <w:ind w:right="282"/>
      </w:pPr>
      <w:r>
        <w:t>H</w:t>
      </w:r>
      <w:r w:rsidR="006F57EA">
        <w:t xml:space="preserve">a </w:t>
      </w:r>
      <w:r w:rsidR="00F72235">
        <w:t xml:space="preserve">il voto della </w:t>
      </w:r>
      <w:r w:rsidR="006F57EA">
        <w:t>lingua inglese</w:t>
      </w:r>
      <w:r w:rsidR="00F72235">
        <w:t>,</w:t>
      </w:r>
      <w:r w:rsidR="006F57EA">
        <w:t xml:space="preserve"> pari a ___ </w:t>
      </w:r>
      <w:r>
        <w:t>/10</w:t>
      </w:r>
      <w:r w:rsidR="00CE427D">
        <w:t>, conseguito nelle valutazioni del precedente anno scolastico;</w:t>
      </w:r>
    </w:p>
    <w:p w14:paraId="4B0086E9" w14:textId="0B4F0CD8" w:rsidR="00A21A68" w:rsidRDefault="008F7718" w:rsidP="00EB0B59">
      <w:pPr>
        <w:pStyle w:val="Paragrafoelenco"/>
        <w:numPr>
          <w:ilvl w:val="0"/>
          <w:numId w:val="2"/>
        </w:numPr>
        <w:spacing w:line="360" w:lineRule="auto"/>
        <w:ind w:right="282"/>
      </w:pPr>
      <w:r>
        <w:t>H</w:t>
      </w:r>
      <w:r w:rsidR="006F57EA">
        <w:t>a il voto di condotta</w:t>
      </w:r>
      <w:r w:rsidR="00CE427D">
        <w:t xml:space="preserve"> </w:t>
      </w:r>
      <w:r w:rsidR="006F57EA">
        <w:t>pari a ___</w:t>
      </w:r>
      <w:r>
        <w:t>/10</w:t>
      </w:r>
      <w:r w:rsidR="00CE427D">
        <w:t>, conseguito nelle valutazioni del precedente anno scolastico;</w:t>
      </w:r>
      <w:bookmarkStart w:id="2" w:name="_GoBack"/>
      <w:bookmarkEnd w:id="2"/>
    </w:p>
    <w:p w14:paraId="7F2AF1F7" w14:textId="3F4B453D" w:rsidR="008F7718" w:rsidRPr="00CE427D" w:rsidRDefault="008F7718" w:rsidP="00EB0B59">
      <w:pPr>
        <w:pStyle w:val="Paragrafoelenco"/>
        <w:numPr>
          <w:ilvl w:val="0"/>
          <w:numId w:val="2"/>
        </w:numPr>
        <w:shd w:val="clear" w:color="auto" w:fill="FFFFFF" w:themeFill="background1"/>
        <w:spacing w:line="360" w:lineRule="auto"/>
        <w:ind w:right="282"/>
      </w:pPr>
      <w:r w:rsidRPr="00CE427D">
        <w:lastRenderedPageBreak/>
        <w:t>H</w:t>
      </w:r>
      <w:r w:rsidR="006F57EA" w:rsidRPr="00CE427D">
        <w:t xml:space="preserve">a il voto </w:t>
      </w:r>
      <w:r w:rsidR="00611FCD" w:rsidRPr="00CE427D">
        <w:t xml:space="preserve">nella materia d’indirizzo, </w:t>
      </w:r>
      <w:r w:rsidR="00CE427D" w:rsidRPr="00CE427D">
        <w:t xml:space="preserve">definita all’interno dello specifico corso di frequenza, </w:t>
      </w:r>
      <w:r w:rsidR="006F57EA" w:rsidRPr="00CE427D">
        <w:t>pari a ___</w:t>
      </w:r>
      <w:r w:rsidR="00611FCD" w:rsidRPr="00CE427D">
        <w:t>/10</w:t>
      </w:r>
      <w:r w:rsidR="00CE427D" w:rsidRPr="00CE427D">
        <w:t xml:space="preserve"> conseguito nelle valutazioni del precedente anno scolastico;</w:t>
      </w:r>
    </w:p>
    <w:p w14:paraId="2F69277A" w14:textId="72AC6733" w:rsidR="008F7718" w:rsidRDefault="006F57EA" w:rsidP="00EB0B59">
      <w:pPr>
        <w:pStyle w:val="Paragrafoelenco"/>
        <w:numPr>
          <w:ilvl w:val="0"/>
          <w:numId w:val="2"/>
        </w:numPr>
        <w:shd w:val="clear" w:color="auto" w:fill="FFFFFF" w:themeFill="background1"/>
        <w:spacing w:line="360" w:lineRule="auto"/>
        <w:ind w:right="282"/>
      </w:pPr>
      <w:r w:rsidRPr="00CE427D">
        <w:t xml:space="preserve">Ha un reddito ISEE </w:t>
      </w:r>
      <w:r w:rsidR="00CE427D" w:rsidRPr="00CE427D">
        <w:t>che si colloca nel</w:t>
      </w:r>
      <w:r w:rsidRPr="00CE427D">
        <w:t xml:space="preserve">la fascia n. _______ </w:t>
      </w:r>
    </w:p>
    <w:p w14:paraId="228F24EA" w14:textId="1286578B" w:rsidR="00B52FB2" w:rsidRPr="00CE427D" w:rsidRDefault="00CE427D" w:rsidP="00EB0B59">
      <w:pPr>
        <w:pStyle w:val="Paragrafoelenco"/>
        <w:numPr>
          <w:ilvl w:val="0"/>
          <w:numId w:val="2"/>
        </w:numPr>
        <w:shd w:val="clear" w:color="auto" w:fill="FFFFFF" w:themeFill="background1"/>
        <w:spacing w:line="360" w:lineRule="auto"/>
        <w:ind w:right="282"/>
      </w:pPr>
      <w:r w:rsidRPr="00CE427D">
        <w:t xml:space="preserve">Di potersi </w:t>
      </w:r>
      <w:r w:rsidR="006F57EA" w:rsidRPr="00CE427D">
        <w:t>avvalere della quota di riserva per studenti</w:t>
      </w:r>
      <w:r w:rsidR="007C17BE" w:rsidRPr="00CE427D">
        <w:t xml:space="preserve"> previste dall’art. 5 del bando</w:t>
      </w:r>
      <w:r w:rsidR="006F57EA" w:rsidRPr="00CE427D">
        <w:t>,</w:t>
      </w:r>
      <w:r w:rsidR="00CF4A6B" w:rsidRPr="00CE427D">
        <w:t xml:space="preserve"> </w:t>
      </w:r>
      <w:r w:rsidR="006F57EA" w:rsidRPr="00CE427D">
        <w:t>_________</w:t>
      </w:r>
      <w:r w:rsidR="00CF4A6B" w:rsidRPr="00CE427D">
        <w:t>______________</w:t>
      </w:r>
      <w:r w:rsidR="006F57EA" w:rsidRPr="00CE427D">
        <w:t>__</w:t>
      </w:r>
      <w:r w:rsidR="00B52FB2" w:rsidRPr="00CE427D">
        <w:t>_</w:t>
      </w:r>
      <w:r w:rsidR="007C17BE" w:rsidRPr="00CE427D">
        <w:t>_________</w:t>
      </w:r>
      <w:r w:rsidR="00B52FB2" w:rsidRPr="00CE427D">
        <w:t>_</w:t>
      </w:r>
      <w:r>
        <w:t>_____________________________________________________________________________________________________________________________________</w:t>
      </w:r>
    </w:p>
    <w:p w14:paraId="08960EA3" w14:textId="77777777" w:rsidR="00CE427D" w:rsidRPr="00CE427D" w:rsidRDefault="00CE427D" w:rsidP="00EB0B59">
      <w:pPr>
        <w:pStyle w:val="Paragrafoelenco"/>
        <w:numPr>
          <w:ilvl w:val="0"/>
          <w:numId w:val="2"/>
        </w:numPr>
        <w:shd w:val="clear" w:color="auto" w:fill="FFFFFF" w:themeFill="background1"/>
        <w:spacing w:line="360" w:lineRule="auto"/>
        <w:ind w:right="282"/>
      </w:pPr>
      <w:r w:rsidRPr="00CE427D">
        <w:t>Di aver preso visione e conoscere integralmente il Bando;</w:t>
      </w:r>
    </w:p>
    <w:p w14:paraId="7FBC363D" w14:textId="77777777" w:rsidR="00CE427D" w:rsidRPr="00CE427D" w:rsidRDefault="00CE427D" w:rsidP="00EB0B59">
      <w:pPr>
        <w:pStyle w:val="Paragrafoelenco"/>
        <w:numPr>
          <w:ilvl w:val="0"/>
          <w:numId w:val="2"/>
        </w:numPr>
        <w:shd w:val="clear" w:color="auto" w:fill="FFFFFF" w:themeFill="background1"/>
        <w:spacing w:line="360" w:lineRule="auto"/>
        <w:ind w:right="282"/>
      </w:pPr>
      <w:r w:rsidRPr="00CE427D">
        <w:t>Di aver preso visione degli obblighi previsti a norma dell’articolo 8 del Bando di selezione;</w:t>
      </w:r>
    </w:p>
    <w:p w14:paraId="29B64D32" w14:textId="454D3DDE" w:rsidR="00CE427D" w:rsidRPr="00A21A68" w:rsidRDefault="00CE427D" w:rsidP="00EB0B59">
      <w:pPr>
        <w:pStyle w:val="Paragrafoelenco"/>
        <w:numPr>
          <w:ilvl w:val="0"/>
          <w:numId w:val="2"/>
        </w:numPr>
        <w:shd w:val="clear" w:color="auto" w:fill="FFFFFF" w:themeFill="background1"/>
        <w:spacing w:line="360" w:lineRule="auto"/>
        <w:ind w:right="282"/>
      </w:pPr>
      <w:r w:rsidRPr="00CE427D">
        <w:t>Di aver preso visione dell'informativa privacy (art. 10) e di essere consapevole che i dati personali conferiti saranno pubblicati sul sito camerale in applicazione degli obblighi di trasparenza previsti dagli artt. 26 e 27 del D.lgs. 33/2013, nonché nell'albo on line dell'Ente con il provvedimento di ammissione</w:t>
      </w:r>
      <w:r>
        <w:t>.</w:t>
      </w:r>
    </w:p>
    <w:p w14:paraId="73307F51" w14:textId="320AB80F" w:rsidR="00A21A68" w:rsidRDefault="00A21A68" w:rsidP="00EB0B59">
      <w:pPr>
        <w:pStyle w:val="Paragrafoelenco"/>
        <w:ind w:left="0" w:right="282"/>
        <w:jc w:val="both"/>
        <w:rPr>
          <w:b/>
        </w:rPr>
      </w:pPr>
    </w:p>
    <w:p w14:paraId="6043F076" w14:textId="77777777" w:rsidR="00CF018D" w:rsidRDefault="00CF018D" w:rsidP="00EB0B59">
      <w:pPr>
        <w:pStyle w:val="Paragrafoelenco"/>
        <w:ind w:left="0" w:right="282"/>
        <w:jc w:val="both"/>
        <w:rPr>
          <w:b/>
        </w:rPr>
      </w:pPr>
    </w:p>
    <w:p w14:paraId="2A167AE2" w14:textId="7FB94FD0" w:rsidR="00F72235" w:rsidRDefault="006F57EA" w:rsidP="00EB0B59">
      <w:pPr>
        <w:pStyle w:val="Paragrafoelenco"/>
        <w:ind w:left="0" w:right="282"/>
        <w:jc w:val="both"/>
        <w:rPr>
          <w:b/>
        </w:rPr>
      </w:pPr>
      <w:r w:rsidRPr="00B52FB2">
        <w:rPr>
          <w:b/>
        </w:rPr>
        <w:t xml:space="preserve">Sì dichiara di voler far partecipare il/la proprio/a figlio/a per la seguente destinazione: </w:t>
      </w:r>
      <w:r w:rsidRPr="00A21A68">
        <w:rPr>
          <w:b/>
        </w:rPr>
        <w:t>Spagna.</w:t>
      </w:r>
      <w:r w:rsidRPr="00B52FB2">
        <w:rPr>
          <w:b/>
        </w:rPr>
        <w:t xml:space="preserve"> L</w:t>
      </w:r>
      <w:r w:rsidR="008F7718" w:rsidRPr="00B52FB2">
        <w:rPr>
          <w:b/>
        </w:rPr>
        <w:t>a</w:t>
      </w:r>
      <w:r w:rsidRPr="00B52FB2">
        <w:rPr>
          <w:b/>
        </w:rPr>
        <w:t xml:space="preserve"> destinazion</w:t>
      </w:r>
      <w:r w:rsidR="008F7718" w:rsidRPr="00B52FB2">
        <w:rPr>
          <w:b/>
        </w:rPr>
        <w:t>e</w:t>
      </w:r>
      <w:r w:rsidRPr="00B52FB2">
        <w:rPr>
          <w:b/>
        </w:rPr>
        <w:t xml:space="preserve"> potr</w:t>
      </w:r>
      <w:r w:rsidR="008F7718" w:rsidRPr="00B52FB2">
        <w:rPr>
          <w:b/>
        </w:rPr>
        <w:t>à</w:t>
      </w:r>
      <w:r w:rsidRPr="00B52FB2">
        <w:rPr>
          <w:b/>
        </w:rPr>
        <w:t xml:space="preserve"> variare e sar</w:t>
      </w:r>
      <w:r w:rsidR="008F7718" w:rsidRPr="00B52FB2">
        <w:rPr>
          <w:b/>
        </w:rPr>
        <w:t>à</w:t>
      </w:r>
      <w:r w:rsidRPr="00B52FB2">
        <w:rPr>
          <w:b/>
        </w:rPr>
        <w:t xml:space="preserve"> confermat</w:t>
      </w:r>
      <w:r w:rsidR="008F7718" w:rsidRPr="00B52FB2">
        <w:rPr>
          <w:b/>
        </w:rPr>
        <w:t>a</w:t>
      </w:r>
      <w:r w:rsidRPr="00B52FB2">
        <w:rPr>
          <w:b/>
        </w:rPr>
        <w:t xml:space="preserve"> un mese prima della partenza. La destinazione finale sarà scelta sulla base delle disponibilità dei partner esteri ed eventuali cause di forza maggiore. </w:t>
      </w:r>
    </w:p>
    <w:p w14:paraId="0337D10F" w14:textId="77777777" w:rsidR="00CF018D" w:rsidRPr="00B52FB2" w:rsidRDefault="00CF018D" w:rsidP="00EB0B59">
      <w:pPr>
        <w:pStyle w:val="Paragrafoelenco"/>
        <w:ind w:left="0" w:right="282"/>
        <w:jc w:val="both"/>
      </w:pPr>
    </w:p>
    <w:p w14:paraId="65BCFF0B" w14:textId="296CD6FB" w:rsidR="008F7718" w:rsidRDefault="006F57EA" w:rsidP="00EB0B59">
      <w:pPr>
        <w:ind w:right="282"/>
        <w:jc w:val="center"/>
        <w:rPr>
          <w:b/>
          <w:sz w:val="24"/>
          <w:szCs w:val="24"/>
        </w:rPr>
      </w:pPr>
      <w:r w:rsidRPr="008F7718">
        <w:rPr>
          <w:b/>
          <w:sz w:val="24"/>
          <w:szCs w:val="24"/>
        </w:rPr>
        <w:t>Si allegano:</w:t>
      </w:r>
    </w:p>
    <w:p w14:paraId="4F80152D" w14:textId="77777777" w:rsidR="00CF018D" w:rsidRDefault="00CF018D" w:rsidP="00EB0B59">
      <w:pPr>
        <w:ind w:right="282"/>
      </w:pPr>
    </w:p>
    <w:p w14:paraId="6B6988D2" w14:textId="13D39A82" w:rsidR="00AB5D23" w:rsidRPr="00792D8D" w:rsidRDefault="006F57EA" w:rsidP="00EB0B59">
      <w:pPr>
        <w:ind w:right="282"/>
        <w:rPr>
          <w:b/>
        </w:rPr>
      </w:pPr>
      <w:r w:rsidRPr="00792D8D">
        <w:rPr>
          <w:b/>
        </w:rPr>
        <w:t>- Fotocopia carta Identità dello studente valida per l’espatrio fino a dicembre 202</w:t>
      </w:r>
      <w:r w:rsidR="00AB5D23" w:rsidRPr="00792D8D">
        <w:rPr>
          <w:b/>
        </w:rPr>
        <w:t>6</w:t>
      </w:r>
      <w:r w:rsidRPr="00792D8D">
        <w:rPr>
          <w:b/>
        </w:rPr>
        <w:t>, controfirmata</w:t>
      </w:r>
      <w:r w:rsidR="00AB5D23" w:rsidRPr="00792D8D">
        <w:rPr>
          <w:b/>
        </w:rPr>
        <w:t>;</w:t>
      </w:r>
      <w:r w:rsidRPr="00792D8D">
        <w:rPr>
          <w:b/>
        </w:rPr>
        <w:t xml:space="preserve"> </w:t>
      </w:r>
    </w:p>
    <w:p w14:paraId="4A3E8040" w14:textId="05A62D51" w:rsidR="00AB5D23" w:rsidRPr="00792D8D" w:rsidRDefault="006F57EA" w:rsidP="00EB0B59">
      <w:pPr>
        <w:ind w:right="282"/>
        <w:rPr>
          <w:b/>
        </w:rPr>
      </w:pPr>
      <w:r w:rsidRPr="00792D8D">
        <w:rPr>
          <w:b/>
        </w:rPr>
        <w:t>- Fotocopia carta Identità in corso di validità dei genitori (o tutore</w:t>
      </w:r>
      <w:r w:rsidR="00AB5D23" w:rsidRPr="00792D8D">
        <w:rPr>
          <w:b/>
        </w:rPr>
        <w:t>/i</w:t>
      </w:r>
      <w:r w:rsidRPr="00792D8D">
        <w:rPr>
          <w:b/>
        </w:rPr>
        <w:t>) controfirmate</w:t>
      </w:r>
      <w:r w:rsidR="00AB5D23" w:rsidRPr="00792D8D">
        <w:rPr>
          <w:b/>
        </w:rPr>
        <w:t>;</w:t>
      </w:r>
    </w:p>
    <w:p w14:paraId="0211780E" w14:textId="77777777" w:rsidR="00AB5D23" w:rsidRPr="00792D8D" w:rsidRDefault="006F57EA" w:rsidP="00EB0B59">
      <w:pPr>
        <w:ind w:right="282"/>
        <w:rPr>
          <w:b/>
        </w:rPr>
      </w:pPr>
      <w:r w:rsidRPr="00792D8D">
        <w:rPr>
          <w:b/>
        </w:rPr>
        <w:t>- Fotocopia permesso di soggiorno e/o visto, in caso di cittadino/a extracomunitario/a validi fino a Dicembre 202</w:t>
      </w:r>
      <w:r w:rsidR="00AB5D23" w:rsidRPr="00792D8D">
        <w:rPr>
          <w:b/>
        </w:rPr>
        <w:t>6</w:t>
      </w:r>
      <w:r w:rsidRPr="00792D8D">
        <w:rPr>
          <w:b/>
        </w:rPr>
        <w:t>, controfirmati</w:t>
      </w:r>
      <w:r w:rsidR="00AB5D23" w:rsidRPr="00792D8D">
        <w:rPr>
          <w:b/>
        </w:rPr>
        <w:t xml:space="preserve">; </w:t>
      </w:r>
    </w:p>
    <w:p w14:paraId="3044AC8A" w14:textId="77777777" w:rsidR="00AB5D23" w:rsidRDefault="006F57EA" w:rsidP="00EB0B59">
      <w:pPr>
        <w:ind w:right="282"/>
      </w:pPr>
      <w:r>
        <w:t xml:space="preserve">Si autorizza il trattamento dei dati personali base all’art. 13 del D. Lgs. 196/2003 e all’art. 13 GDPR 679/16 e successivi. </w:t>
      </w:r>
    </w:p>
    <w:p w14:paraId="6F6A96A9" w14:textId="76780CDE" w:rsidR="00AB5D23" w:rsidRDefault="00F72235" w:rsidP="00EB0B59">
      <w:pPr>
        <w:ind w:right="282"/>
      </w:pPr>
      <w:r>
        <w:t xml:space="preserve">Luogo e data, </w:t>
      </w:r>
      <w:r w:rsidR="001109E9">
        <w:t>_</w:t>
      </w:r>
      <w:r>
        <w:t>_________</w:t>
      </w:r>
      <w:r w:rsidR="00611FCD">
        <w:t>_</w:t>
      </w:r>
      <w:r w:rsidR="006F57EA">
        <w:t>, _____/_____/202</w:t>
      </w:r>
      <w:r w:rsidR="00AB5D23">
        <w:t xml:space="preserve">_                     </w:t>
      </w:r>
      <w:r w:rsidR="006F57EA">
        <w:t>Firma dello studente _</w:t>
      </w:r>
      <w:r w:rsidR="00AB5D23">
        <w:t>________________________</w:t>
      </w:r>
      <w:r w:rsidR="006F57EA">
        <w:t xml:space="preserve"> </w:t>
      </w:r>
      <w:r w:rsidR="00AB5D23">
        <w:t xml:space="preserve">  </w:t>
      </w:r>
    </w:p>
    <w:p w14:paraId="0BED9306" w14:textId="77777777" w:rsidR="00F72235" w:rsidRDefault="00AB5D23" w:rsidP="00EB0B59">
      <w:pPr>
        <w:ind w:right="282"/>
      </w:pPr>
      <w:r>
        <w:t xml:space="preserve"> </w:t>
      </w:r>
    </w:p>
    <w:p w14:paraId="6814FCBB" w14:textId="409E4612" w:rsidR="00CF4A6B" w:rsidRDefault="00F72235" w:rsidP="00EB0B59">
      <w:pPr>
        <w:ind w:right="282"/>
      </w:pPr>
      <w:r>
        <w:t xml:space="preserve"> </w:t>
      </w:r>
      <w:r w:rsidR="006F57EA">
        <w:t>Firma del genitore 1(o tutore)</w:t>
      </w:r>
      <w:r w:rsidR="001109E9">
        <w:t xml:space="preserve"> </w:t>
      </w:r>
      <w:r w:rsidR="00AB5D23">
        <w:t>__________________</w:t>
      </w:r>
      <w:r>
        <w:t xml:space="preserve">____ </w:t>
      </w:r>
      <w:r w:rsidR="001109E9">
        <w:t xml:space="preserve">   </w:t>
      </w:r>
      <w:r w:rsidR="006F57EA">
        <w:t>Firma del genitore 2</w:t>
      </w:r>
      <w:r w:rsidR="00AB5D23">
        <w:t xml:space="preserve"> __________________________</w:t>
      </w:r>
      <w:r w:rsidR="006F57EA">
        <w:t xml:space="preserve"> </w:t>
      </w:r>
    </w:p>
    <w:p w14:paraId="52DE3A4D" w14:textId="520FF46A" w:rsidR="008038CF" w:rsidRDefault="006F57EA" w:rsidP="00EB0B59">
      <w:pPr>
        <w:ind w:right="282"/>
        <w:jc w:val="center"/>
        <w:rPr>
          <w:highlight w:val="yellow"/>
        </w:rPr>
      </w:pPr>
      <w:r w:rsidRPr="00AB5D23">
        <w:rPr>
          <w:highlight w:val="yellow"/>
        </w:rPr>
        <w:t xml:space="preserve">N.B. la domanda dovrà pervenire all’ufficio protocollo della Scuola, entro e non oltre le ore 12,00 del giorno </w:t>
      </w:r>
      <w:r w:rsidR="00AB5D23" w:rsidRPr="00AB5D23">
        <w:rPr>
          <w:highlight w:val="yellow"/>
        </w:rPr>
        <w:t>12</w:t>
      </w:r>
      <w:r w:rsidRPr="00AB5D23">
        <w:rPr>
          <w:highlight w:val="yellow"/>
        </w:rPr>
        <w:t xml:space="preserve"> </w:t>
      </w:r>
      <w:r w:rsidR="00AB5D23" w:rsidRPr="00AB5D23">
        <w:rPr>
          <w:highlight w:val="yellow"/>
        </w:rPr>
        <w:t>Febbraio</w:t>
      </w:r>
      <w:r w:rsidRPr="00AB5D23">
        <w:rPr>
          <w:highlight w:val="yellow"/>
        </w:rPr>
        <w:t xml:space="preserve"> 202</w:t>
      </w:r>
      <w:r w:rsidR="00B52FB2">
        <w:rPr>
          <w:highlight w:val="yellow"/>
        </w:rPr>
        <w:t>6</w:t>
      </w:r>
    </w:p>
    <w:p w14:paraId="606E7811" w14:textId="77777777" w:rsidR="00F72235" w:rsidRPr="00F72235" w:rsidRDefault="00F72235" w:rsidP="00F72235">
      <w:pPr>
        <w:jc w:val="center"/>
        <w:rPr>
          <w:b/>
          <w:sz w:val="20"/>
          <w:szCs w:val="20"/>
        </w:rPr>
      </w:pPr>
      <w:r w:rsidRPr="00F72235">
        <w:rPr>
          <w:b/>
          <w:sz w:val="20"/>
          <w:szCs w:val="20"/>
        </w:rPr>
        <w:t>ERASMUS 2025-1-IT01-KA122-VET-000333014</w:t>
      </w:r>
    </w:p>
    <w:p w14:paraId="0900FC25" w14:textId="77777777" w:rsidR="00F72235" w:rsidRDefault="00F72235" w:rsidP="00F72235">
      <w:pPr>
        <w:jc w:val="center"/>
        <w:rPr>
          <w:b/>
        </w:rPr>
      </w:pPr>
      <w:r w:rsidRPr="00F72235">
        <w:rPr>
          <w:b/>
          <w:sz w:val="20"/>
          <w:szCs w:val="20"/>
        </w:rPr>
        <w:t>IMPROVE YOUR SKILLS PERCORSO INTEGRATO “MIGLIORARE LE COMPETENZE PER L’INTERNAZIONALIZZAZIONE DELLE IMPRESE UMBRE</w:t>
      </w:r>
      <w:r w:rsidRPr="006F57EA">
        <w:rPr>
          <w:b/>
        </w:rPr>
        <w:t>”</w:t>
      </w:r>
    </w:p>
    <w:p w14:paraId="14C18DED" w14:textId="77777777" w:rsidR="00F72235" w:rsidRDefault="00F72235" w:rsidP="00AB5D23">
      <w:pPr>
        <w:jc w:val="center"/>
      </w:pPr>
    </w:p>
    <w:sectPr w:rsidR="00F72235" w:rsidSect="00C75FC8">
      <w:headerReference w:type="default" r:id="rId7"/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DB368" w14:textId="77777777" w:rsidR="006070DD" w:rsidRDefault="006070DD" w:rsidP="008F7718">
      <w:pPr>
        <w:spacing w:after="0" w:line="240" w:lineRule="auto"/>
      </w:pPr>
      <w:r>
        <w:separator/>
      </w:r>
    </w:p>
  </w:endnote>
  <w:endnote w:type="continuationSeparator" w:id="0">
    <w:p w14:paraId="0C4409FE" w14:textId="77777777" w:rsidR="006070DD" w:rsidRDefault="006070DD" w:rsidP="008F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67A59" w14:textId="77777777" w:rsidR="006070DD" w:rsidRDefault="006070DD" w:rsidP="008F7718">
      <w:pPr>
        <w:spacing w:after="0" w:line="240" w:lineRule="auto"/>
      </w:pPr>
      <w:r>
        <w:separator/>
      </w:r>
    </w:p>
  </w:footnote>
  <w:footnote w:type="continuationSeparator" w:id="0">
    <w:p w14:paraId="7D6418AD" w14:textId="77777777" w:rsidR="006070DD" w:rsidRDefault="006070DD" w:rsidP="008F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FB89C" w14:textId="309D6B58" w:rsidR="00F72235" w:rsidRDefault="00F7223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07DA448" wp14:editId="2FF204AF">
          <wp:simplePos x="0" y="0"/>
          <wp:positionH relativeFrom="margin">
            <wp:posOffset>3390900</wp:posOffset>
          </wp:positionH>
          <wp:positionV relativeFrom="paragraph">
            <wp:posOffset>2540</wp:posOffset>
          </wp:positionV>
          <wp:extent cx="1962150" cy="377190"/>
          <wp:effectExtent l="0" t="0" r="0" b="381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magine 3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F4A6B" w:rsidRPr="00192F96">
      <w:rPr>
        <w:noProof/>
        <w:lang w:eastAsia="it-IT"/>
      </w:rPr>
      <w:drawing>
        <wp:inline distT="0" distB="0" distL="0" distR="0" wp14:anchorId="651BCABC" wp14:editId="763D82CF">
          <wp:extent cx="1609725" cy="4043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4227" cy="413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4A6B">
      <w:t xml:space="preserve">    </w:t>
    </w:r>
    <w:r w:rsidR="00CF4A6B" w:rsidRPr="00192F96">
      <w:rPr>
        <w:noProof/>
        <w:lang w:eastAsia="it-IT"/>
      </w:rPr>
      <w:drawing>
        <wp:inline distT="0" distB="0" distL="0" distR="0" wp14:anchorId="1F3583B8" wp14:editId="630ADAC5">
          <wp:extent cx="1457325" cy="336306"/>
          <wp:effectExtent l="0" t="0" r="0" b="698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90270" cy="366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4A6B">
      <w:t xml:space="preserve">                                                               </w:t>
    </w:r>
    <w:r>
      <w:t xml:space="preserve">             </w:t>
    </w:r>
    <w:r w:rsidRPr="00F72235">
      <w:rPr>
        <w:b/>
      </w:rPr>
      <w:t>LOGO SCUOLA</w:t>
    </w:r>
    <w:r>
      <w:t xml:space="preserve">          </w:t>
    </w:r>
    <w:r w:rsidR="00CF4A6B">
      <w:t xml:space="preserve">       </w:t>
    </w:r>
  </w:p>
  <w:p w14:paraId="518C69F4" w14:textId="66749726" w:rsidR="00F72235" w:rsidRDefault="00F72235">
    <w:pPr>
      <w:pStyle w:val="Intestazione"/>
    </w:pPr>
  </w:p>
  <w:p w14:paraId="25DFCBCB" w14:textId="601C2E4F" w:rsidR="00C75FC8" w:rsidRDefault="00CF4A6B">
    <w:pPr>
      <w:pStyle w:val="Intestazione"/>
    </w:pPr>
    <w:r>
      <w:t xml:space="preserve">  </w:t>
    </w:r>
    <w:r w:rsidR="00F72235">
      <w:t xml:space="preserve">                                                                   </w:t>
    </w:r>
    <w:r w:rsidR="00C75FC8">
      <w:t xml:space="preserve">            </w:t>
    </w:r>
    <w:r w:rsidR="00F72235">
      <w:t xml:space="preserve">           </w:t>
    </w:r>
    <w:r w:rsidR="00C75FC8">
      <w:t xml:space="preserve"> </w:t>
    </w:r>
    <w:r w:rsidR="00F72235">
      <w:t xml:space="preserve">   </w:t>
    </w:r>
    <w:r w:rsidR="00C75FC8">
      <w:rPr>
        <w:noProof/>
      </w:rPr>
      <w:drawing>
        <wp:inline distT="0" distB="0" distL="0" distR="0" wp14:anchorId="3D1C5044" wp14:editId="49342D83">
          <wp:extent cx="600075" cy="666166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72" cy="76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29864F" w14:textId="77777777" w:rsidR="00C75FC8" w:rsidRDefault="00C75F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05F7F"/>
    <w:multiLevelType w:val="hybridMultilevel"/>
    <w:tmpl w:val="FE8617B8"/>
    <w:lvl w:ilvl="0" w:tplc="50F8987A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BE6723"/>
    <w:multiLevelType w:val="hybridMultilevel"/>
    <w:tmpl w:val="1E005B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1A2FC6"/>
    <w:multiLevelType w:val="hybridMultilevel"/>
    <w:tmpl w:val="1004EC62"/>
    <w:lvl w:ilvl="0" w:tplc="62F00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7AA4"/>
    <w:multiLevelType w:val="hybridMultilevel"/>
    <w:tmpl w:val="7A26A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40059"/>
    <w:multiLevelType w:val="hybridMultilevel"/>
    <w:tmpl w:val="F89C4596"/>
    <w:lvl w:ilvl="0" w:tplc="C0726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1A"/>
    <w:rsid w:val="001109E9"/>
    <w:rsid w:val="003159B8"/>
    <w:rsid w:val="006070DD"/>
    <w:rsid w:val="00611FCD"/>
    <w:rsid w:val="006F57EA"/>
    <w:rsid w:val="006F791A"/>
    <w:rsid w:val="00792D8D"/>
    <w:rsid w:val="007C17BE"/>
    <w:rsid w:val="008038CF"/>
    <w:rsid w:val="0082204A"/>
    <w:rsid w:val="008856B9"/>
    <w:rsid w:val="008F7718"/>
    <w:rsid w:val="00A21A68"/>
    <w:rsid w:val="00AB5D23"/>
    <w:rsid w:val="00AC0A6F"/>
    <w:rsid w:val="00B52FB2"/>
    <w:rsid w:val="00BB3E4A"/>
    <w:rsid w:val="00C75FC8"/>
    <w:rsid w:val="00CD562B"/>
    <w:rsid w:val="00CE357C"/>
    <w:rsid w:val="00CE427D"/>
    <w:rsid w:val="00CF018D"/>
    <w:rsid w:val="00CF4A6B"/>
    <w:rsid w:val="00EB0B59"/>
    <w:rsid w:val="00EC28C2"/>
    <w:rsid w:val="00F7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3D348F"/>
  <w15:chartTrackingRefBased/>
  <w15:docId w15:val="{C71C49B9-116C-4658-A556-90480DF4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7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718"/>
  </w:style>
  <w:style w:type="paragraph" w:styleId="Pidipagina">
    <w:name w:val="footer"/>
    <w:basedOn w:val="Normale"/>
    <w:link w:val="PidipaginaCarattere"/>
    <w:uiPriority w:val="99"/>
    <w:unhideWhenUsed/>
    <w:rsid w:val="008F7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718"/>
  </w:style>
  <w:style w:type="paragraph" w:styleId="Paragrafoelenco">
    <w:name w:val="List Paragraph"/>
    <w:basedOn w:val="Normale"/>
    <w:uiPriority w:val="34"/>
    <w:qFormat/>
    <w:rsid w:val="008F7718"/>
    <w:pPr>
      <w:ind w:left="720"/>
      <w:contextualSpacing/>
    </w:pPr>
  </w:style>
  <w:style w:type="paragraph" w:styleId="Nessunaspaziatura">
    <w:name w:val="No Spacing"/>
    <w:uiPriority w:val="1"/>
    <w:qFormat/>
    <w:rsid w:val="00A21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Arena ICO</dc:creator>
  <cp:keywords/>
  <dc:description/>
  <cp:lastModifiedBy>Arena ICO</cp:lastModifiedBy>
  <cp:revision>4</cp:revision>
  <dcterms:created xsi:type="dcterms:W3CDTF">2025-12-19T13:00:00Z</dcterms:created>
  <dcterms:modified xsi:type="dcterms:W3CDTF">2025-12-23T10:21:00Z</dcterms:modified>
</cp:coreProperties>
</file>